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F07D" w14:textId="77777777" w:rsidR="003D71F6" w:rsidRPr="007706CF" w:rsidRDefault="003D71F6" w:rsidP="003D71F6">
      <w:pPr>
        <w:jc w:val="both"/>
        <w:rPr>
          <w:b/>
          <w:sz w:val="32"/>
          <w:szCs w:val="32"/>
        </w:rPr>
      </w:pPr>
      <w:r w:rsidRPr="00513A42">
        <w:rPr>
          <w:b/>
          <w:sz w:val="32"/>
          <w:szCs w:val="32"/>
        </w:rPr>
        <w:t>Plán poznávacích, sportovních a k</w:t>
      </w:r>
      <w:r w:rsidR="00506996">
        <w:rPr>
          <w:b/>
          <w:sz w:val="32"/>
          <w:szCs w:val="32"/>
        </w:rPr>
        <w:t xml:space="preserve">ulturních akcí </w:t>
      </w:r>
      <w:proofErr w:type="gramStart"/>
      <w:r w:rsidR="00694C55">
        <w:rPr>
          <w:b/>
          <w:sz w:val="32"/>
          <w:szCs w:val="32"/>
        </w:rPr>
        <w:t xml:space="preserve">školy </w:t>
      </w:r>
      <w:r>
        <w:rPr>
          <w:b/>
          <w:sz w:val="32"/>
          <w:szCs w:val="32"/>
        </w:rPr>
        <w:t xml:space="preserve"> příloha</w:t>
      </w:r>
      <w:proofErr w:type="gramEnd"/>
      <w:r>
        <w:rPr>
          <w:b/>
          <w:sz w:val="32"/>
          <w:szCs w:val="32"/>
        </w:rPr>
        <w:t xml:space="preserve"> ŠVP – školní rok 202</w:t>
      </w:r>
      <w:r w:rsidR="00694C55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</w:t>
      </w:r>
      <w:r w:rsidR="00694C55">
        <w:rPr>
          <w:b/>
          <w:sz w:val="32"/>
          <w:szCs w:val="32"/>
        </w:rPr>
        <w:t>5 – 2. pololetí</w:t>
      </w:r>
    </w:p>
    <w:p w14:paraId="2ED3589F" w14:textId="7A55AC7D" w:rsidR="00BA32EA" w:rsidRDefault="00BA32EA" w:rsidP="003D71F6">
      <w:pPr>
        <w:jc w:val="both"/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7CFB8574" w14:textId="77777777" w:rsidR="006D3AF4" w:rsidRDefault="00C1088A" w:rsidP="003D71F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83BAE19" w14:textId="77777777" w:rsidR="006D3AF4" w:rsidRDefault="006D3AF4" w:rsidP="003D71F6">
      <w:pPr>
        <w:jc w:val="both"/>
        <w:rPr>
          <w:b/>
        </w:rPr>
      </w:pPr>
    </w:p>
    <w:p w14:paraId="0492D1C6" w14:textId="77777777" w:rsidR="004F46D0" w:rsidRDefault="00D13511" w:rsidP="003D71F6">
      <w:pPr>
        <w:jc w:val="both"/>
      </w:pPr>
      <w:r w:rsidRPr="00D13511">
        <w:rPr>
          <w:b/>
        </w:rPr>
        <w:t>Březen</w:t>
      </w:r>
      <w:r>
        <w:rPr>
          <w:b/>
          <w:color w:val="FF0000"/>
        </w:rPr>
        <w:tab/>
      </w:r>
      <w:r w:rsidR="00694C55" w:rsidRPr="00694C55">
        <w:t>Sandra Riedlová</w:t>
      </w:r>
      <w:r w:rsidR="004F46D0">
        <w:tab/>
      </w:r>
      <w:r w:rsidR="004F46D0">
        <w:tab/>
      </w:r>
      <w:r w:rsidR="00694C55">
        <w:tab/>
      </w:r>
      <w:r w:rsidR="00694C55">
        <w:rPr>
          <w:b/>
        </w:rPr>
        <w:t>26</w:t>
      </w:r>
      <w:r w:rsidR="004F46D0" w:rsidRPr="004F46D0">
        <w:rPr>
          <w:b/>
        </w:rPr>
        <w:t>. 3.</w:t>
      </w:r>
      <w:r w:rsidR="00694C55">
        <w:t xml:space="preserve"> </w:t>
      </w:r>
      <w:r w:rsidR="00694C55">
        <w:tab/>
      </w:r>
      <w:r w:rsidR="00694C55">
        <w:tab/>
        <w:t>8.30 – 96</w:t>
      </w:r>
      <w:r w:rsidR="00694C55">
        <w:tab/>
        <w:t>10.15 - 30</w:t>
      </w:r>
    </w:p>
    <w:p w14:paraId="0F86407F" w14:textId="77777777" w:rsidR="004F46D0" w:rsidRDefault="00694C55" w:rsidP="004F46D0">
      <w:pPr>
        <w:ind w:left="708" w:firstLine="708"/>
        <w:jc w:val="both"/>
      </w:pPr>
      <w:r>
        <w:t>„</w:t>
      </w:r>
      <w:r w:rsidRPr="00694C55">
        <w:rPr>
          <w:b/>
        </w:rPr>
        <w:t>O štěňátku</w:t>
      </w:r>
      <w:r w:rsidR="004F46D0" w:rsidRPr="00694C55">
        <w:rPr>
          <w:b/>
        </w:rPr>
        <w:t>“</w:t>
      </w:r>
    </w:p>
    <w:p w14:paraId="2C64F804" w14:textId="77777777" w:rsidR="004F46D0" w:rsidRDefault="004F46D0" w:rsidP="003D71F6">
      <w:pPr>
        <w:jc w:val="both"/>
      </w:pPr>
    </w:p>
    <w:p w14:paraId="388B8DEA" w14:textId="77777777" w:rsidR="003D71F6" w:rsidRPr="00931D77" w:rsidRDefault="003D71F6" w:rsidP="003D71F6">
      <w:r>
        <w:rPr>
          <w:b/>
          <w:color w:val="FF0000"/>
        </w:rPr>
        <w:tab/>
      </w:r>
      <w:r>
        <w:rPr>
          <w:b/>
          <w:color w:val="FF0000"/>
        </w:rPr>
        <w:tab/>
      </w:r>
    </w:p>
    <w:p w14:paraId="5CD02964" w14:textId="77777777" w:rsidR="003D71F6" w:rsidRPr="00C06ED1" w:rsidRDefault="003D71F6" w:rsidP="003D71F6">
      <w:pPr>
        <w:ind w:left="720"/>
        <w:jc w:val="both"/>
        <w:rPr>
          <w:b/>
        </w:rPr>
      </w:pPr>
    </w:p>
    <w:p w14:paraId="38D0C3EF" w14:textId="77777777" w:rsidR="00AC0C6A" w:rsidRPr="00694C55" w:rsidRDefault="003D71F6" w:rsidP="003D71F6">
      <w:pPr>
        <w:jc w:val="both"/>
        <w:rPr>
          <w:b/>
        </w:rPr>
      </w:pPr>
      <w:r w:rsidRPr="00513A42">
        <w:rPr>
          <w:b/>
        </w:rPr>
        <w:t>Duben</w:t>
      </w:r>
      <w:r>
        <w:rPr>
          <w:b/>
        </w:rPr>
        <w:t xml:space="preserve"> </w:t>
      </w:r>
      <w:r>
        <w:rPr>
          <w:b/>
        </w:rPr>
        <w:tab/>
      </w:r>
      <w:r w:rsidR="00694C55" w:rsidRPr="00694C55">
        <w:t>Divadlo</w:t>
      </w:r>
      <w:r w:rsidR="00AC0C6A" w:rsidRPr="00694C55">
        <w:t xml:space="preserve"> Úsměv</w:t>
      </w:r>
      <w:r w:rsidR="00AC0C6A">
        <w:tab/>
      </w:r>
      <w:r w:rsidR="00AC0C6A">
        <w:tab/>
      </w:r>
      <w:r w:rsidR="00AC0C6A">
        <w:tab/>
      </w:r>
      <w:r w:rsidR="00AC0C6A" w:rsidRPr="00AC0C6A">
        <w:rPr>
          <w:b/>
        </w:rPr>
        <w:t>10.</w:t>
      </w:r>
      <w:r w:rsidR="00694C55">
        <w:rPr>
          <w:b/>
        </w:rPr>
        <w:t xml:space="preserve"> </w:t>
      </w:r>
      <w:r w:rsidR="00AC0C6A" w:rsidRPr="00AC0C6A">
        <w:rPr>
          <w:b/>
        </w:rPr>
        <w:t>4</w:t>
      </w:r>
      <w:r w:rsidR="00AC0C6A">
        <w:t>.</w:t>
      </w:r>
      <w:r w:rsidR="00AC0C6A">
        <w:tab/>
      </w:r>
      <w:r w:rsidR="00AC0C6A">
        <w:tab/>
        <w:t xml:space="preserve">9,00 – </w:t>
      </w:r>
      <w:r w:rsidR="00AC0C6A" w:rsidRPr="00694C55">
        <w:t>96</w:t>
      </w:r>
      <w:r w:rsidR="00AC0C6A">
        <w:tab/>
        <w:t xml:space="preserve">10,00 - </w:t>
      </w:r>
      <w:r w:rsidR="00AC0C6A" w:rsidRPr="00694C55">
        <w:t>30</w:t>
      </w:r>
      <w:r w:rsidR="00AC0C6A" w:rsidRPr="00AC0C6A">
        <w:rPr>
          <w:b/>
          <w:color w:val="FF0000"/>
        </w:rPr>
        <w:tab/>
      </w:r>
      <w:r w:rsidR="00694C55">
        <w:rPr>
          <w:b/>
          <w:color w:val="FF0000"/>
        </w:rPr>
        <w:tab/>
      </w:r>
      <w:r w:rsidR="00694C55" w:rsidRPr="00694C55">
        <w:rPr>
          <w:b/>
        </w:rPr>
        <w:t>„Jak pejsek s kočičkou malovali vajíčka“</w:t>
      </w:r>
    </w:p>
    <w:p w14:paraId="3BF9832A" w14:textId="77777777" w:rsidR="00AC64BB" w:rsidRDefault="00AC64BB" w:rsidP="003D71F6">
      <w:pPr>
        <w:jc w:val="both"/>
      </w:pPr>
    </w:p>
    <w:p w14:paraId="4C5717A9" w14:textId="7744D668" w:rsidR="00C655D1" w:rsidRDefault="00C655D1" w:rsidP="003D71F6">
      <w:pPr>
        <w:jc w:val="both"/>
      </w:pPr>
      <w:r>
        <w:tab/>
      </w:r>
      <w:r>
        <w:tab/>
        <w:t xml:space="preserve">Workshop </w:t>
      </w:r>
      <w:r w:rsidRPr="00C655D1">
        <w:rPr>
          <w:b/>
          <w:bCs/>
        </w:rPr>
        <w:t>„Zdravá výživa“</w:t>
      </w:r>
      <w:r>
        <w:tab/>
      </w:r>
      <w:r w:rsidRPr="00C655D1">
        <w:rPr>
          <w:b/>
          <w:bCs/>
        </w:rPr>
        <w:t>16. 4.</w:t>
      </w:r>
      <w:r>
        <w:tab/>
        <w:t>Dvorská 96 – 9.00 a 10.00</w:t>
      </w:r>
    </w:p>
    <w:p w14:paraId="52A5E8EA" w14:textId="5C1DF1BA" w:rsidR="00C655D1" w:rsidRDefault="00C655D1" w:rsidP="003D71F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55D1">
        <w:rPr>
          <w:b/>
          <w:bCs/>
        </w:rPr>
        <w:t>22. 4.</w:t>
      </w:r>
      <w:r>
        <w:tab/>
        <w:t>Dvorská 30 – 9.00 a 10.00</w:t>
      </w:r>
    </w:p>
    <w:p w14:paraId="41EF7A44" w14:textId="77777777" w:rsidR="00C655D1" w:rsidRPr="00C655D1" w:rsidRDefault="00C655D1" w:rsidP="003D71F6">
      <w:pPr>
        <w:jc w:val="both"/>
      </w:pPr>
    </w:p>
    <w:p w14:paraId="6E29A5D7" w14:textId="77777777" w:rsidR="004B2404" w:rsidRDefault="004B2404" w:rsidP="003D71F6">
      <w:pPr>
        <w:jc w:val="both"/>
        <w:rPr>
          <w:b/>
          <w:color w:val="FF0000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94C55" w:rsidRPr="00694C55">
        <w:rPr>
          <w:b/>
          <w:color w:val="000000" w:themeColor="text1"/>
        </w:rPr>
        <w:t>Čmeláci v MŠ</w:t>
      </w:r>
      <w:r w:rsidR="00694C55">
        <w:rPr>
          <w:color w:val="000000" w:themeColor="text1"/>
        </w:rPr>
        <w:tab/>
      </w:r>
      <w:r w:rsidR="00694C55">
        <w:rPr>
          <w:color w:val="000000" w:themeColor="text1"/>
        </w:rPr>
        <w:tab/>
      </w:r>
      <w:r w:rsidR="00694C55">
        <w:rPr>
          <w:color w:val="000000" w:themeColor="text1"/>
        </w:rPr>
        <w:tab/>
      </w:r>
      <w:r w:rsidR="00694C55" w:rsidRPr="00694C55">
        <w:rPr>
          <w:b/>
          <w:color w:val="000000" w:themeColor="text1"/>
        </w:rPr>
        <w:t>29.</w:t>
      </w:r>
      <w:r w:rsidR="00694C55">
        <w:rPr>
          <w:b/>
          <w:color w:val="000000" w:themeColor="text1"/>
        </w:rPr>
        <w:t xml:space="preserve"> </w:t>
      </w:r>
      <w:r w:rsidR="00694C55" w:rsidRPr="00694C55">
        <w:rPr>
          <w:b/>
          <w:color w:val="000000" w:themeColor="text1"/>
        </w:rPr>
        <w:t>4.</w:t>
      </w:r>
      <w:r w:rsidR="00694C55">
        <w:rPr>
          <w:color w:val="000000" w:themeColor="text1"/>
        </w:rPr>
        <w:t xml:space="preserve">  8.30 po třídách Dvorská 96</w:t>
      </w:r>
    </w:p>
    <w:p w14:paraId="4ECC232A" w14:textId="77777777" w:rsidR="00C526BF" w:rsidRPr="00AC0C6A" w:rsidRDefault="00694C55" w:rsidP="003D71F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694C55">
        <w:rPr>
          <w:b/>
          <w:color w:val="000000" w:themeColor="text1"/>
        </w:rPr>
        <w:t>30. 4.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8.30 po třídách Dvorská 30</w:t>
      </w:r>
    </w:p>
    <w:p w14:paraId="086DD80E" w14:textId="77777777" w:rsidR="003D71F6" w:rsidRPr="00AC0C6A" w:rsidRDefault="003D71F6" w:rsidP="003D71F6">
      <w:pPr>
        <w:ind w:left="720"/>
        <w:jc w:val="both"/>
        <w:rPr>
          <w:color w:val="000000" w:themeColor="text1"/>
        </w:rPr>
      </w:pPr>
    </w:p>
    <w:p w14:paraId="3FAE2762" w14:textId="77777777" w:rsidR="004A1780" w:rsidRDefault="004A1780" w:rsidP="00694C55">
      <w:pPr>
        <w:jc w:val="both"/>
        <w:rPr>
          <w:b/>
        </w:rPr>
      </w:pPr>
    </w:p>
    <w:p w14:paraId="790643BC" w14:textId="3AA3F9AD" w:rsidR="004B2404" w:rsidRDefault="003D71F6" w:rsidP="00694C55">
      <w:pPr>
        <w:jc w:val="both"/>
        <w:rPr>
          <w:color w:val="000000" w:themeColor="text1"/>
        </w:rPr>
      </w:pPr>
      <w:r w:rsidRPr="00513A42">
        <w:rPr>
          <w:b/>
        </w:rPr>
        <w:t>Květen</w:t>
      </w:r>
      <w:r>
        <w:rPr>
          <w:b/>
        </w:rPr>
        <w:tab/>
      </w:r>
      <w:r w:rsidR="00694C55">
        <w:rPr>
          <w:color w:val="000000" w:themeColor="text1"/>
        </w:rPr>
        <w:t>Tetiny</w:t>
      </w:r>
      <w:r w:rsidR="00694C55">
        <w:rPr>
          <w:color w:val="000000" w:themeColor="text1"/>
        </w:rPr>
        <w:tab/>
      </w:r>
      <w:r w:rsidR="00694C55">
        <w:rPr>
          <w:color w:val="000000" w:themeColor="text1"/>
        </w:rPr>
        <w:tab/>
      </w:r>
      <w:r w:rsidR="00694C55">
        <w:rPr>
          <w:color w:val="000000" w:themeColor="text1"/>
        </w:rPr>
        <w:tab/>
      </w:r>
      <w:r w:rsidR="00694C55">
        <w:rPr>
          <w:color w:val="000000" w:themeColor="text1"/>
        </w:rPr>
        <w:tab/>
      </w:r>
      <w:r w:rsidR="00694C55">
        <w:rPr>
          <w:color w:val="000000" w:themeColor="text1"/>
        </w:rPr>
        <w:tab/>
      </w:r>
      <w:r w:rsidR="00694C55" w:rsidRPr="00694C55">
        <w:rPr>
          <w:b/>
          <w:color w:val="000000" w:themeColor="text1"/>
        </w:rPr>
        <w:t>12. 5.</w:t>
      </w:r>
      <w:r w:rsidR="00694C55">
        <w:rPr>
          <w:color w:val="000000" w:themeColor="text1"/>
        </w:rPr>
        <w:t xml:space="preserve"> </w:t>
      </w:r>
      <w:r w:rsidR="00694C55">
        <w:rPr>
          <w:color w:val="000000" w:themeColor="text1"/>
        </w:rPr>
        <w:tab/>
        <w:t>Dvorská 30</w:t>
      </w:r>
    </w:p>
    <w:p w14:paraId="00617B69" w14:textId="77777777" w:rsidR="004F46D0" w:rsidRDefault="00694C55" w:rsidP="004F46D0">
      <w:pPr>
        <w:ind w:left="708" w:firstLine="708"/>
        <w:jc w:val="both"/>
      </w:pPr>
      <w:r>
        <w:rPr>
          <w:u w:val="single"/>
        </w:rPr>
        <w:t>„</w:t>
      </w:r>
      <w:r w:rsidRPr="00694C55">
        <w:rPr>
          <w:b/>
        </w:rPr>
        <w:t>Zpívání o létu“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14. 5</w:t>
      </w:r>
      <w:r w:rsidRPr="00694C55">
        <w:t>.  Dvorská 96</w:t>
      </w:r>
    </w:p>
    <w:p w14:paraId="36C82537" w14:textId="77777777" w:rsidR="00694C55" w:rsidRDefault="00694C55" w:rsidP="004F46D0">
      <w:pPr>
        <w:ind w:left="708" w:firstLine="708"/>
        <w:jc w:val="both"/>
        <w:rPr>
          <w:u w:val="single"/>
        </w:rPr>
      </w:pPr>
    </w:p>
    <w:p w14:paraId="1F3B17D0" w14:textId="77777777" w:rsidR="004A1780" w:rsidRDefault="004A1780" w:rsidP="004F46D0">
      <w:pPr>
        <w:ind w:left="708" w:firstLine="708"/>
        <w:jc w:val="both"/>
      </w:pPr>
      <w:r w:rsidRPr="004A1780">
        <w:t xml:space="preserve">Výlet </w:t>
      </w:r>
      <w:r>
        <w:t>Dvorská 30</w:t>
      </w:r>
    </w:p>
    <w:p w14:paraId="493E01F8" w14:textId="4EA8BE93" w:rsidR="004A1780" w:rsidRPr="004A1780" w:rsidRDefault="004A1780" w:rsidP="004F46D0">
      <w:pPr>
        <w:ind w:left="708" w:firstLine="708"/>
        <w:jc w:val="both"/>
      </w:pPr>
      <w:r w:rsidRPr="004A1780">
        <w:rPr>
          <w:b/>
          <w:bCs/>
        </w:rPr>
        <w:t>Lama centrum Brno Hády</w:t>
      </w:r>
      <w:r>
        <w:tab/>
      </w:r>
      <w:r w:rsidRPr="004A1780">
        <w:rPr>
          <w:b/>
          <w:bCs/>
        </w:rPr>
        <w:t>27. 5.</w:t>
      </w:r>
      <w:r>
        <w:tab/>
        <w:t>Dvorská 30 odjezd v 8.30</w:t>
      </w:r>
    </w:p>
    <w:p w14:paraId="3748800E" w14:textId="77777777" w:rsidR="00AC0C6A" w:rsidRDefault="00AC0C6A" w:rsidP="003D71F6">
      <w:pPr>
        <w:jc w:val="both"/>
        <w:rPr>
          <w:color w:val="000000" w:themeColor="text1"/>
        </w:rPr>
      </w:pPr>
    </w:p>
    <w:p w14:paraId="0261F908" w14:textId="23535497" w:rsidR="00AD0997" w:rsidRDefault="00AD0997" w:rsidP="003D71F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Výlet Dvorská 96</w:t>
      </w:r>
    </w:p>
    <w:p w14:paraId="27F9AB73" w14:textId="0DC1CF15" w:rsidR="00AD0997" w:rsidRDefault="00AD0997" w:rsidP="003D71F6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D0997">
        <w:rPr>
          <w:b/>
          <w:bCs/>
          <w:color w:val="000000" w:themeColor="text1"/>
        </w:rPr>
        <w:t xml:space="preserve">Skalní mlýn </w:t>
      </w:r>
      <w:proofErr w:type="gramStart"/>
      <w:r w:rsidRPr="00AD0997">
        <w:rPr>
          <w:b/>
          <w:bCs/>
          <w:color w:val="000000" w:themeColor="text1"/>
        </w:rPr>
        <w:t>–  Macocha</w:t>
      </w:r>
      <w:proofErr w:type="gramEnd"/>
      <w:r>
        <w:rPr>
          <w:b/>
          <w:bCs/>
          <w:color w:val="000000" w:themeColor="text1"/>
        </w:rPr>
        <w:t xml:space="preserve">             </w:t>
      </w:r>
      <w:r w:rsidRPr="00AD0997">
        <w:rPr>
          <w:b/>
          <w:bCs/>
          <w:color w:val="000000" w:themeColor="text1"/>
        </w:rPr>
        <w:t>27. 5.</w:t>
      </w:r>
      <w:r>
        <w:rPr>
          <w:color w:val="000000" w:themeColor="text1"/>
        </w:rPr>
        <w:t xml:space="preserve"> Dvorská 96 odjezd v 7.45</w:t>
      </w:r>
    </w:p>
    <w:p w14:paraId="337841B1" w14:textId="77777777" w:rsidR="004A1780" w:rsidRDefault="004A1780" w:rsidP="00787530">
      <w:pPr>
        <w:jc w:val="both"/>
        <w:rPr>
          <w:b/>
          <w:color w:val="000000" w:themeColor="text1"/>
        </w:rPr>
      </w:pPr>
    </w:p>
    <w:p w14:paraId="73656F7A" w14:textId="1729A3A9" w:rsidR="003D71F6" w:rsidRPr="00787530" w:rsidRDefault="004B2404" w:rsidP="00787530">
      <w:pPr>
        <w:jc w:val="both"/>
      </w:pPr>
      <w:r w:rsidRPr="004B2404">
        <w:rPr>
          <w:b/>
          <w:color w:val="000000" w:themeColor="text1"/>
        </w:rPr>
        <w:t>Červen</w:t>
      </w:r>
      <w:r>
        <w:rPr>
          <w:b/>
          <w:color w:val="000000" w:themeColor="text1"/>
        </w:rPr>
        <w:tab/>
      </w:r>
      <w:r w:rsidR="00787530" w:rsidRPr="00787530">
        <w:t>Tetiny</w:t>
      </w:r>
      <w:r w:rsidR="00787530" w:rsidRPr="00787530">
        <w:tab/>
      </w:r>
      <w:r w:rsidR="00787530">
        <w:rPr>
          <w:b/>
        </w:rPr>
        <w:tab/>
      </w:r>
      <w:r w:rsidR="00787530">
        <w:rPr>
          <w:b/>
        </w:rPr>
        <w:tab/>
      </w:r>
      <w:r w:rsidR="00787530">
        <w:rPr>
          <w:b/>
        </w:rPr>
        <w:tab/>
      </w:r>
      <w:r w:rsidR="00787530">
        <w:rPr>
          <w:b/>
        </w:rPr>
        <w:tab/>
        <w:t xml:space="preserve">4. 6.  </w:t>
      </w:r>
      <w:r w:rsidR="00787530" w:rsidRPr="00787530">
        <w:t>15h Dvorská 96</w:t>
      </w:r>
    </w:p>
    <w:p w14:paraId="157285B9" w14:textId="77777777" w:rsidR="00787530" w:rsidRPr="00787530" w:rsidRDefault="00787530" w:rsidP="00787530">
      <w:pPr>
        <w:jc w:val="both"/>
      </w:pPr>
      <w:r w:rsidRPr="00787530">
        <w:tab/>
      </w:r>
      <w:r w:rsidRPr="00787530">
        <w:tab/>
      </w:r>
      <w:r w:rsidRPr="00787530">
        <w:rPr>
          <w:b/>
        </w:rPr>
        <w:t>Rozloučení s předškoláky</w:t>
      </w:r>
      <w:r>
        <w:tab/>
      </w:r>
      <w:r w:rsidRPr="00787530">
        <w:rPr>
          <w:b/>
        </w:rPr>
        <w:t>9. 6</w:t>
      </w:r>
      <w:r>
        <w:t>.  15h Dvorská 30</w:t>
      </w:r>
    </w:p>
    <w:p w14:paraId="6580BAFC" w14:textId="77777777" w:rsidR="003D71F6" w:rsidRDefault="00AC64BB" w:rsidP="003D71F6">
      <w:pPr>
        <w:ind w:left="720" w:firstLine="696"/>
      </w:pPr>
      <w:r>
        <w:tab/>
      </w:r>
      <w:r>
        <w:tab/>
      </w:r>
    </w:p>
    <w:p w14:paraId="029DCA37" w14:textId="54F51D70" w:rsidR="00787530" w:rsidRPr="00C655D1" w:rsidRDefault="00C655D1" w:rsidP="00C655D1">
      <w:r>
        <w:tab/>
      </w:r>
      <w:r>
        <w:tab/>
        <w:t>Dopravní výchova</w:t>
      </w:r>
      <w:r>
        <w:tab/>
      </w:r>
      <w:r>
        <w:tab/>
      </w:r>
      <w:r>
        <w:tab/>
      </w:r>
      <w:r w:rsidRPr="00C655D1">
        <w:rPr>
          <w:b/>
          <w:bCs/>
        </w:rPr>
        <w:t>10. 6.</w:t>
      </w:r>
      <w:r>
        <w:rPr>
          <w:b/>
          <w:bCs/>
        </w:rPr>
        <w:tab/>
      </w:r>
      <w:r w:rsidRPr="00C655D1">
        <w:t>9.00 – Cvrčci, 10.00 - Berušky</w:t>
      </w:r>
    </w:p>
    <w:p w14:paraId="0E68C264" w14:textId="01D10A4C" w:rsidR="00B9267D" w:rsidRDefault="00C65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55D1">
        <w:rPr>
          <w:b/>
          <w:bCs/>
        </w:rPr>
        <w:t>11. 6.</w:t>
      </w:r>
      <w:r>
        <w:rPr>
          <w:b/>
          <w:bCs/>
        </w:rPr>
        <w:tab/>
      </w:r>
      <w:r w:rsidRPr="00C655D1">
        <w:t>9.00 – Mravenci, 10.00 - Koťata</w:t>
      </w:r>
    </w:p>
    <w:p w14:paraId="3E474C76" w14:textId="460824BF" w:rsidR="00C655D1" w:rsidRDefault="00C65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55D1">
        <w:rPr>
          <w:b/>
          <w:bCs/>
        </w:rPr>
        <w:t>12. 6.</w:t>
      </w:r>
      <w:r>
        <w:tab/>
        <w:t>9.00 – Motýlci, 10.00 – Veverky</w:t>
      </w:r>
    </w:p>
    <w:p w14:paraId="4EB3EC37" w14:textId="5F2FDB76" w:rsidR="00C655D1" w:rsidRDefault="00C655D1">
      <w:r>
        <w:tab/>
      </w:r>
      <w:r>
        <w:tab/>
        <w:t>Divadlo Radost</w:t>
      </w:r>
    </w:p>
    <w:p w14:paraId="7629AFF9" w14:textId="175279B5" w:rsidR="00C655D1" w:rsidRDefault="00C655D1">
      <w:r>
        <w:tab/>
      </w:r>
      <w:r>
        <w:tab/>
      </w:r>
      <w:r w:rsidRPr="00C655D1">
        <w:rPr>
          <w:b/>
          <w:bCs/>
        </w:rPr>
        <w:t>„Radím ti Fimfárum“</w:t>
      </w:r>
      <w:r>
        <w:tab/>
      </w:r>
      <w:r>
        <w:tab/>
      </w:r>
      <w:r w:rsidRPr="00C655D1">
        <w:rPr>
          <w:b/>
          <w:bCs/>
        </w:rPr>
        <w:t>17. 6.</w:t>
      </w:r>
      <w:r>
        <w:tab/>
        <w:t>odjezd v 7.45</w:t>
      </w:r>
    </w:p>
    <w:p w14:paraId="5B237A8B" w14:textId="77777777" w:rsidR="00C655D1" w:rsidRDefault="00C655D1"/>
    <w:p w14:paraId="40DC5DF3" w14:textId="1EAE3CAE" w:rsidR="00C655D1" w:rsidRDefault="00C655D1">
      <w:r>
        <w:tab/>
      </w:r>
      <w:r>
        <w:tab/>
        <w:t>Dopravní hřiště</w:t>
      </w:r>
      <w:r>
        <w:tab/>
      </w:r>
      <w:r>
        <w:tab/>
      </w:r>
      <w:r>
        <w:tab/>
      </w:r>
      <w:r w:rsidRPr="00C655D1">
        <w:rPr>
          <w:b/>
          <w:bCs/>
        </w:rPr>
        <w:t>23. 6.</w:t>
      </w:r>
      <w:r>
        <w:tab/>
        <w:t>Dvorská 30</w:t>
      </w:r>
    </w:p>
    <w:p w14:paraId="36EB1969" w14:textId="5E4B4785" w:rsidR="00C655D1" w:rsidRPr="00C655D1" w:rsidRDefault="00C65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55D1">
        <w:rPr>
          <w:b/>
          <w:bCs/>
        </w:rPr>
        <w:t>24. 6.</w:t>
      </w:r>
      <w:r>
        <w:t xml:space="preserve">  Dvorská 96</w:t>
      </w:r>
    </w:p>
    <w:sectPr w:rsidR="00C655D1" w:rsidRPr="00C655D1" w:rsidSect="00EF05DA">
      <w:pgSz w:w="11906" w:h="16838"/>
      <w:pgMar w:top="851" w:right="1134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F6"/>
    <w:rsid w:val="0001311E"/>
    <w:rsid w:val="003D71F6"/>
    <w:rsid w:val="004A1780"/>
    <w:rsid w:val="004B2404"/>
    <w:rsid w:val="004B3F97"/>
    <w:rsid w:val="004F46D0"/>
    <w:rsid w:val="00506996"/>
    <w:rsid w:val="005F3952"/>
    <w:rsid w:val="00600587"/>
    <w:rsid w:val="00633AC6"/>
    <w:rsid w:val="00694C55"/>
    <w:rsid w:val="006D3AF4"/>
    <w:rsid w:val="00765500"/>
    <w:rsid w:val="00787530"/>
    <w:rsid w:val="00871C10"/>
    <w:rsid w:val="00892726"/>
    <w:rsid w:val="00AC0C6A"/>
    <w:rsid w:val="00AC64BB"/>
    <w:rsid w:val="00AD0997"/>
    <w:rsid w:val="00B43CC7"/>
    <w:rsid w:val="00B9267D"/>
    <w:rsid w:val="00BA32EA"/>
    <w:rsid w:val="00C1088A"/>
    <w:rsid w:val="00C526BF"/>
    <w:rsid w:val="00C61AEA"/>
    <w:rsid w:val="00C655D1"/>
    <w:rsid w:val="00CF2576"/>
    <w:rsid w:val="00D13511"/>
    <w:rsid w:val="00DC2214"/>
    <w:rsid w:val="00EB5B51"/>
    <w:rsid w:val="00F33729"/>
    <w:rsid w:val="00F97629"/>
    <w:rsid w:val="00FD039D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9504"/>
  <w15:chartTrackingRefBased/>
  <w15:docId w15:val="{E5923AE7-B826-49E6-BCD7-593CB447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71F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9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Lucka</cp:lastModifiedBy>
  <cp:revision>2</cp:revision>
  <cp:lastPrinted>2025-02-27T11:52:00Z</cp:lastPrinted>
  <dcterms:created xsi:type="dcterms:W3CDTF">2025-03-14T11:13:00Z</dcterms:created>
  <dcterms:modified xsi:type="dcterms:W3CDTF">2025-03-14T11:13:00Z</dcterms:modified>
</cp:coreProperties>
</file>